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EE90A" w14:textId="77777777" w:rsidR="001718E2" w:rsidRDefault="001718E2" w:rsidP="001718E2">
      <w:pPr>
        <w:pStyle w:val="a3"/>
        <w:spacing w:before="0"/>
        <w:ind w:left="0" w:right="4399"/>
      </w:pPr>
      <w:bookmarkStart w:id="0" w:name="_GoBack"/>
      <w:bookmarkEnd w:id="0"/>
      <w:r>
        <w:t xml:space="preserve">                                                               ПЛАН</w:t>
      </w:r>
    </w:p>
    <w:p w14:paraId="0EAF0777" w14:textId="77777777" w:rsidR="001718E2" w:rsidRDefault="001718E2" w:rsidP="001718E2">
      <w:pPr>
        <w:jc w:val="center"/>
        <w:rPr>
          <w:rFonts w:eastAsia="Calibri"/>
          <w:sz w:val="28"/>
          <w:szCs w:val="28"/>
        </w:rPr>
      </w:pPr>
      <w:r>
        <w:rPr>
          <w:sz w:val="28"/>
          <w:szCs w:val="28"/>
        </w:rPr>
        <w:t>работы первичной профсоюзной организации</w:t>
      </w:r>
      <w:r>
        <w:rPr>
          <w:spacing w:val="1"/>
          <w:sz w:val="28"/>
          <w:szCs w:val="28"/>
        </w:rPr>
        <w:t xml:space="preserve"> </w:t>
      </w:r>
    </w:p>
    <w:p w14:paraId="6BBE2A1C" w14:textId="77777777" w:rsidR="001718E2" w:rsidRDefault="001718E2" w:rsidP="001718E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МБДОУ «Детский сад комбинированного вида №3 «Солнышко»» п.г.т. Актюбинский Азнакаевского муниципального района РТ </w:t>
      </w:r>
    </w:p>
    <w:p w14:paraId="796251C1" w14:textId="44717C62" w:rsidR="001718E2" w:rsidRDefault="001718E2" w:rsidP="001718E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на 202</w:t>
      </w:r>
      <w:r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 год</w:t>
      </w:r>
    </w:p>
    <w:p w14:paraId="3E833F56" w14:textId="77777777" w:rsidR="00084BD9" w:rsidRDefault="00084BD9" w:rsidP="001718E2">
      <w:pPr>
        <w:rPr>
          <w:rFonts w:eastAsia="Calibri"/>
          <w:sz w:val="28"/>
          <w:szCs w:val="28"/>
        </w:rPr>
      </w:pPr>
    </w:p>
    <w:tbl>
      <w:tblPr>
        <w:tblStyle w:val="TableNormal"/>
        <w:tblW w:w="1107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1"/>
        <w:gridCol w:w="1984"/>
        <w:gridCol w:w="2711"/>
      </w:tblGrid>
      <w:tr w:rsidR="001718E2" w14:paraId="2A72B88A" w14:textId="77777777" w:rsidTr="00084BD9">
        <w:trPr>
          <w:trHeight w:val="229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9C92B6" w14:textId="77777777" w:rsidR="001718E2" w:rsidRDefault="001718E2" w:rsidP="001718E2">
            <w:pPr>
              <w:pStyle w:val="TableParagraph"/>
              <w:ind w:left="96" w:right="13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5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B50D90" w14:textId="77777777" w:rsidR="001718E2" w:rsidRDefault="001718E2" w:rsidP="001718E2">
            <w:pPr>
              <w:pStyle w:val="TableParagraph"/>
              <w:ind w:left="147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D5FEB2" w14:textId="77777777" w:rsidR="001718E2" w:rsidRDefault="001718E2" w:rsidP="001718E2">
            <w:pPr>
              <w:pStyle w:val="TableParagraph"/>
              <w:ind w:right="47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СРОКИ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989AAC" w14:textId="77777777" w:rsidR="001718E2" w:rsidRDefault="001718E2" w:rsidP="001718E2">
            <w:pPr>
              <w:pStyle w:val="TableParagrap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1718E2" w14:paraId="3D2BB6A2" w14:textId="77777777" w:rsidTr="00084BD9">
        <w:trPr>
          <w:trHeight w:val="275"/>
        </w:trPr>
        <w:tc>
          <w:tcPr>
            <w:tcW w:w="110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E49DF" w14:textId="77777777" w:rsidR="001718E2" w:rsidRDefault="001718E2" w:rsidP="001718E2">
            <w:pPr>
              <w:pStyle w:val="TableParagraph"/>
              <w:ind w:left="3089"/>
              <w:rPr>
                <w:b/>
                <w:sz w:val="16"/>
                <w:szCs w:val="16"/>
              </w:rPr>
            </w:pPr>
          </w:p>
          <w:p w14:paraId="3B04AB48" w14:textId="77777777" w:rsidR="001718E2" w:rsidRDefault="001718E2" w:rsidP="001718E2">
            <w:pPr>
              <w:pStyle w:val="TableParagraph"/>
              <w:ind w:left="308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ПРОФСОЮЗНЫЕ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СОБРАНИЯ</w:t>
            </w:r>
          </w:p>
        </w:tc>
      </w:tr>
      <w:tr w:rsidR="001718E2" w14:paraId="49FDF46A" w14:textId="77777777" w:rsidTr="00084BD9">
        <w:trPr>
          <w:trHeight w:val="1382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0A37A6" w14:textId="77777777" w:rsidR="001718E2" w:rsidRPr="00084BD9" w:rsidRDefault="001718E2" w:rsidP="001718E2">
            <w:pPr>
              <w:pStyle w:val="TableParagraph"/>
              <w:ind w:right="139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 xml:space="preserve">  1.1</w:t>
            </w:r>
          </w:p>
        </w:tc>
        <w:tc>
          <w:tcPr>
            <w:tcW w:w="5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5AA22" w14:textId="77777777" w:rsidR="001718E2" w:rsidRPr="00084BD9" w:rsidRDefault="001718E2" w:rsidP="001718E2">
            <w:pPr>
              <w:pStyle w:val="TableParagraph"/>
              <w:tabs>
                <w:tab w:val="left" w:pos="245"/>
              </w:tabs>
              <w:ind w:right="132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Подготовка и проведение профсоюзного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собрания "Правила внутреннего трудового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распорядка".</w:t>
            </w:r>
          </w:p>
          <w:p w14:paraId="445C9120" w14:textId="77777777" w:rsidR="001718E2" w:rsidRPr="00084BD9" w:rsidRDefault="001718E2" w:rsidP="001718E2">
            <w:pPr>
              <w:pStyle w:val="TableParagraph"/>
              <w:tabs>
                <w:tab w:val="left" w:pos="310"/>
              </w:tabs>
              <w:ind w:left="4" w:right="622"/>
              <w:rPr>
                <w:sz w:val="16"/>
                <w:szCs w:val="16"/>
                <w:lang w:val="ru-RU"/>
              </w:rPr>
            </w:pPr>
          </w:p>
          <w:p w14:paraId="2E384A00" w14:textId="77777777" w:rsidR="001718E2" w:rsidRPr="00084BD9" w:rsidRDefault="001718E2" w:rsidP="001718E2">
            <w:pPr>
              <w:pStyle w:val="TableParagraph"/>
              <w:tabs>
                <w:tab w:val="left" w:pos="310"/>
              </w:tabs>
              <w:ind w:left="4" w:right="622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- «Организации</w:t>
            </w:r>
            <w:r w:rsidRPr="00084B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работы</w:t>
            </w:r>
            <w:r w:rsidRPr="00084B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по</w:t>
            </w:r>
            <w:r w:rsidRPr="00084BD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охране</w:t>
            </w:r>
            <w:r w:rsidRPr="00084BD9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труда</w:t>
            </w:r>
            <w:r w:rsidRPr="00084B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и техники</w:t>
            </w:r>
            <w:r w:rsidRPr="00084B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безопасности»</w:t>
            </w:r>
          </w:p>
          <w:p w14:paraId="407B9F84" w14:textId="77777777" w:rsidR="001718E2" w:rsidRPr="00084BD9" w:rsidRDefault="001718E2" w:rsidP="001718E2">
            <w:pPr>
              <w:pStyle w:val="TableParagraph"/>
              <w:tabs>
                <w:tab w:val="left" w:pos="310"/>
              </w:tabs>
              <w:ind w:right="622"/>
              <w:rPr>
                <w:sz w:val="16"/>
                <w:szCs w:val="16"/>
                <w:lang w:val="ru-RU"/>
              </w:rPr>
            </w:pPr>
          </w:p>
          <w:p w14:paraId="61A369A9" w14:textId="77777777" w:rsidR="001718E2" w:rsidRPr="00084BD9" w:rsidRDefault="001718E2" w:rsidP="001718E2">
            <w:pPr>
              <w:pStyle w:val="TableParagraph"/>
              <w:tabs>
                <w:tab w:val="left" w:pos="310"/>
              </w:tabs>
              <w:ind w:right="622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 xml:space="preserve">- Выборы нового состава членов 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профсоюзного</w:t>
            </w:r>
            <w:r w:rsidRPr="00084B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комитета.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196903" w14:textId="50955C4B" w:rsidR="001718E2" w:rsidRPr="00084BD9" w:rsidRDefault="001718E2" w:rsidP="001718E2">
            <w:pPr>
              <w:pStyle w:val="TableParagraph"/>
              <w:ind w:right="434"/>
              <w:jc w:val="center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DE7227" w14:textId="77777777" w:rsidR="001718E2" w:rsidRPr="00084BD9" w:rsidRDefault="001718E2" w:rsidP="001718E2">
            <w:pPr>
              <w:pStyle w:val="TableParagraph"/>
              <w:ind w:right="390"/>
              <w:rPr>
                <w:spacing w:val="-57"/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>Председатель</w:t>
            </w:r>
            <w:r w:rsidRPr="00084BD9">
              <w:rPr>
                <w:spacing w:val="-14"/>
                <w:sz w:val="28"/>
                <w:szCs w:val="28"/>
              </w:rPr>
              <w:t xml:space="preserve"> </w:t>
            </w:r>
            <w:r w:rsidRPr="00084BD9">
              <w:rPr>
                <w:sz w:val="28"/>
                <w:szCs w:val="28"/>
              </w:rPr>
              <w:t>ППО</w:t>
            </w:r>
            <w:r w:rsidRPr="00084BD9">
              <w:rPr>
                <w:spacing w:val="-57"/>
                <w:sz w:val="28"/>
                <w:szCs w:val="28"/>
              </w:rPr>
              <w:t xml:space="preserve"> </w:t>
            </w:r>
          </w:p>
          <w:p w14:paraId="52CE28BE" w14:textId="77777777" w:rsidR="001718E2" w:rsidRPr="00084BD9" w:rsidRDefault="001718E2" w:rsidP="001718E2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 xml:space="preserve">Коллектив </w:t>
            </w:r>
          </w:p>
        </w:tc>
      </w:tr>
      <w:tr w:rsidR="001718E2" w14:paraId="11AEC252" w14:textId="77777777" w:rsidTr="00084BD9">
        <w:trPr>
          <w:trHeight w:val="1931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9655DC" w14:textId="77777777" w:rsidR="001718E2" w:rsidRPr="00084BD9" w:rsidRDefault="001718E2" w:rsidP="001718E2">
            <w:pPr>
              <w:pStyle w:val="TableParagraph"/>
              <w:ind w:right="139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 xml:space="preserve">   1.2</w:t>
            </w:r>
          </w:p>
        </w:tc>
        <w:tc>
          <w:tcPr>
            <w:tcW w:w="5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689A1C" w14:textId="77777777" w:rsidR="001718E2" w:rsidRPr="00084BD9" w:rsidRDefault="001718E2" w:rsidP="001718E2">
            <w:pPr>
              <w:pStyle w:val="TableParagraph"/>
              <w:ind w:left="4" w:right="76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-Мотивации</w:t>
            </w:r>
            <w:r w:rsidRPr="00084BD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профсоюзного</w:t>
            </w:r>
            <w:r w:rsidRPr="00084B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членства,</w:t>
            </w:r>
            <w:r w:rsidRPr="00084B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роли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информационной работы в расширении и</w:t>
            </w:r>
            <w:r w:rsidRPr="00084B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 xml:space="preserve">укреплении членства в Профсоюзе. </w:t>
            </w:r>
          </w:p>
          <w:p w14:paraId="3FECFF0F" w14:textId="77777777" w:rsidR="001718E2" w:rsidRPr="00084BD9" w:rsidRDefault="001718E2" w:rsidP="001718E2">
            <w:pPr>
              <w:pStyle w:val="TableParagraph"/>
              <w:ind w:right="76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-Участии членов профсоюза ДОУ в</w:t>
            </w:r>
            <w:r w:rsidRPr="00084B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профсоюзных акциях, смотрах, конкурсах</w:t>
            </w:r>
            <w:r w:rsidRPr="00084BD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спортивных соревнованиях,</w:t>
            </w:r>
            <w:r w:rsidRPr="00084B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смотрах художественной</w:t>
            </w:r>
            <w:r w:rsidRPr="00084BD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самодеятельности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1C8F5" w14:textId="520886CA" w:rsidR="001718E2" w:rsidRPr="00084BD9" w:rsidRDefault="001718E2" w:rsidP="001718E2">
            <w:pPr>
              <w:pStyle w:val="TableParagraph"/>
              <w:ind w:right="474"/>
              <w:jc w:val="center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86FEB4" w14:textId="77777777" w:rsidR="001718E2" w:rsidRPr="00084BD9" w:rsidRDefault="001718E2" w:rsidP="001718E2">
            <w:pPr>
              <w:pStyle w:val="TableParagraph"/>
              <w:ind w:right="390"/>
              <w:rPr>
                <w:spacing w:val="-57"/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>Председатель</w:t>
            </w:r>
            <w:r w:rsidRPr="00084BD9">
              <w:rPr>
                <w:spacing w:val="-15"/>
                <w:sz w:val="28"/>
                <w:szCs w:val="28"/>
              </w:rPr>
              <w:t xml:space="preserve"> </w:t>
            </w:r>
            <w:r w:rsidRPr="00084BD9">
              <w:rPr>
                <w:sz w:val="28"/>
                <w:szCs w:val="28"/>
              </w:rPr>
              <w:t>ППО</w:t>
            </w:r>
            <w:r w:rsidRPr="00084BD9">
              <w:rPr>
                <w:spacing w:val="-57"/>
                <w:sz w:val="28"/>
                <w:szCs w:val="28"/>
              </w:rPr>
              <w:t xml:space="preserve"> </w:t>
            </w:r>
          </w:p>
          <w:p w14:paraId="6AE5EC7F" w14:textId="77777777" w:rsidR="001718E2" w:rsidRPr="00084BD9" w:rsidRDefault="001718E2" w:rsidP="001718E2">
            <w:pPr>
              <w:pStyle w:val="TableParagraph"/>
              <w:ind w:left="573" w:right="390" w:hanging="228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>Профсоюзный</w:t>
            </w:r>
            <w:r w:rsidRPr="00084BD9">
              <w:rPr>
                <w:spacing w:val="-5"/>
                <w:sz w:val="28"/>
                <w:szCs w:val="28"/>
              </w:rPr>
              <w:t xml:space="preserve"> </w:t>
            </w:r>
            <w:r w:rsidRPr="00084BD9">
              <w:rPr>
                <w:sz w:val="28"/>
                <w:szCs w:val="28"/>
              </w:rPr>
              <w:t>комитет</w:t>
            </w:r>
          </w:p>
        </w:tc>
      </w:tr>
      <w:tr w:rsidR="001718E2" w14:paraId="78F7935B" w14:textId="77777777" w:rsidTr="00084BD9">
        <w:trPr>
          <w:trHeight w:val="1104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6172C4" w14:textId="77777777" w:rsidR="001718E2" w:rsidRPr="00084BD9" w:rsidRDefault="001718E2" w:rsidP="001718E2">
            <w:pPr>
              <w:pStyle w:val="TableParagraph"/>
              <w:ind w:right="139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 xml:space="preserve">   1.3</w:t>
            </w:r>
          </w:p>
        </w:tc>
        <w:tc>
          <w:tcPr>
            <w:tcW w:w="5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7CC522" w14:textId="77777777" w:rsidR="001718E2" w:rsidRPr="00084BD9" w:rsidRDefault="001718E2" w:rsidP="001718E2">
            <w:pPr>
              <w:pStyle w:val="TableParagraph"/>
              <w:ind w:left="4" w:right="141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Совместная работа с администрацией по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реализации</w:t>
            </w:r>
            <w:r w:rsidRPr="00084BD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ФЗ</w:t>
            </w:r>
            <w:r w:rsidRPr="00084BD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«Об</w:t>
            </w:r>
            <w:r w:rsidRPr="00084BD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образовании»</w:t>
            </w:r>
            <w:r w:rsidRPr="00084BD9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в части</w:t>
            </w:r>
          </w:p>
          <w:p w14:paraId="46A393F9" w14:textId="77777777" w:rsidR="001718E2" w:rsidRPr="00084BD9" w:rsidRDefault="001718E2" w:rsidP="001718E2">
            <w:pPr>
              <w:pStyle w:val="TableParagraph"/>
              <w:ind w:left="4" w:right="349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 xml:space="preserve">соблюдения прав и гарантий работников  </w:t>
            </w:r>
            <w:r w:rsidRPr="00084BD9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084BD9">
              <w:rPr>
                <w:sz w:val="28"/>
                <w:szCs w:val="28"/>
                <w:lang w:val="ru-RU"/>
              </w:rPr>
              <w:t>образования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0A382" w14:textId="22CB357A" w:rsidR="001718E2" w:rsidRPr="00084BD9" w:rsidRDefault="001718E2" w:rsidP="001718E2">
            <w:pPr>
              <w:pStyle w:val="TableParagraph"/>
              <w:ind w:right="647"/>
              <w:jc w:val="center"/>
              <w:rPr>
                <w:sz w:val="28"/>
                <w:szCs w:val="28"/>
                <w:lang w:val="ru-RU"/>
              </w:rPr>
            </w:pPr>
            <w:r w:rsidRPr="00084BD9"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3D62DB" w14:textId="77777777" w:rsidR="001718E2" w:rsidRPr="00084BD9" w:rsidRDefault="001718E2" w:rsidP="001718E2">
            <w:pPr>
              <w:pStyle w:val="TableParagraph"/>
              <w:ind w:right="390"/>
              <w:jc w:val="center"/>
              <w:rPr>
                <w:spacing w:val="-57"/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>Председатель</w:t>
            </w:r>
            <w:r w:rsidRPr="00084BD9">
              <w:rPr>
                <w:spacing w:val="-14"/>
                <w:sz w:val="28"/>
                <w:szCs w:val="28"/>
              </w:rPr>
              <w:t xml:space="preserve"> </w:t>
            </w:r>
            <w:r w:rsidRPr="00084BD9">
              <w:rPr>
                <w:sz w:val="28"/>
                <w:szCs w:val="28"/>
              </w:rPr>
              <w:t>ППО</w:t>
            </w:r>
          </w:p>
          <w:p w14:paraId="460640FA" w14:textId="77777777" w:rsidR="001718E2" w:rsidRPr="00084BD9" w:rsidRDefault="001718E2" w:rsidP="001718E2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r w:rsidRPr="00084BD9">
              <w:rPr>
                <w:sz w:val="28"/>
                <w:szCs w:val="28"/>
              </w:rPr>
              <w:t>Профсоюзный</w:t>
            </w:r>
            <w:r w:rsidRPr="00084BD9">
              <w:rPr>
                <w:spacing w:val="-5"/>
                <w:sz w:val="28"/>
                <w:szCs w:val="28"/>
              </w:rPr>
              <w:t xml:space="preserve"> </w:t>
            </w:r>
            <w:r w:rsidRPr="00084BD9">
              <w:rPr>
                <w:sz w:val="28"/>
                <w:szCs w:val="28"/>
              </w:rPr>
              <w:t>комитет</w:t>
            </w:r>
          </w:p>
        </w:tc>
      </w:tr>
      <w:tr w:rsidR="001718E2" w14:paraId="3A131DF1" w14:textId="77777777" w:rsidTr="00084BD9">
        <w:trPr>
          <w:trHeight w:val="275"/>
        </w:trPr>
        <w:tc>
          <w:tcPr>
            <w:tcW w:w="110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CF069" w14:textId="77777777" w:rsidR="001718E2" w:rsidRDefault="001718E2" w:rsidP="001718E2">
            <w:pPr>
              <w:pStyle w:val="TableParagraph"/>
              <w:ind w:left="3295"/>
              <w:rPr>
                <w:b/>
                <w:sz w:val="16"/>
                <w:szCs w:val="16"/>
              </w:rPr>
            </w:pPr>
          </w:p>
          <w:p w14:paraId="52FFCAC7" w14:textId="77777777" w:rsidR="001718E2" w:rsidRDefault="001718E2" w:rsidP="001718E2">
            <w:pPr>
              <w:pStyle w:val="TableParagraph"/>
              <w:ind w:left="329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ЗАСЕДАНИЯ</w:t>
            </w:r>
            <w:r>
              <w:rPr>
                <w:b/>
                <w:spacing w:val="-4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ПРОФКОМА</w:t>
            </w:r>
          </w:p>
        </w:tc>
      </w:tr>
      <w:tr w:rsidR="001718E2" w14:paraId="07A90A36" w14:textId="77777777" w:rsidTr="00084BD9">
        <w:trPr>
          <w:trHeight w:val="3168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A7084BD" w14:textId="77777777" w:rsidR="001718E2" w:rsidRDefault="001718E2" w:rsidP="001718E2">
            <w:pPr>
              <w:pStyle w:val="TableParagraph"/>
              <w:ind w:right="1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2.1</w:t>
            </w:r>
          </w:p>
        </w:tc>
        <w:tc>
          <w:tcPr>
            <w:tcW w:w="52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9A10680" w14:textId="77777777" w:rsidR="001718E2" w:rsidRPr="001718E2" w:rsidRDefault="001718E2" w:rsidP="001718E2">
            <w:pPr>
              <w:pStyle w:val="TableParagraph"/>
              <w:ind w:left="50" w:right="65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Утверждение плана работы профсоюзной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организации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на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новый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учебный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год:                      - работа администрации ДОУ и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профсоюзного комитета по соблюдению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Трудового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законодательства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РФ</w:t>
            </w:r>
          </w:p>
          <w:p w14:paraId="51832D0C" w14:textId="77777777" w:rsidR="001718E2" w:rsidRPr="001718E2" w:rsidRDefault="001718E2" w:rsidP="001718E2">
            <w:pPr>
              <w:pStyle w:val="TableParagraph"/>
              <w:ind w:left="4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-  работа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администрации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</w:t>
            </w:r>
          </w:p>
          <w:p w14:paraId="30640951" w14:textId="77777777" w:rsidR="001718E2" w:rsidRPr="001718E2" w:rsidRDefault="001718E2" w:rsidP="001718E2">
            <w:pPr>
              <w:pStyle w:val="TableParagraph"/>
              <w:ind w:left="50" w:right="65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профсоюзного комитета по выполнению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условий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Коллективного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договора</w:t>
            </w:r>
          </w:p>
          <w:p w14:paraId="08C627BE" w14:textId="77777777" w:rsidR="001718E2" w:rsidRPr="001718E2" w:rsidRDefault="001718E2" w:rsidP="001718E2">
            <w:pPr>
              <w:pStyle w:val="TableParagraph"/>
              <w:ind w:left="50" w:right="53"/>
              <w:rPr>
                <w:spacing w:val="-57"/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- организационные</w:t>
            </w:r>
            <w:r w:rsidRPr="001718E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вопросы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</w:t>
            </w:r>
            <w:r w:rsidRPr="001718E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подготовке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     и         </w:t>
            </w:r>
            <w:r w:rsidRPr="001718E2">
              <w:rPr>
                <w:sz w:val="28"/>
                <w:szCs w:val="28"/>
                <w:lang w:val="ru-RU"/>
              </w:rPr>
              <w:t>проведению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мероприятий.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4EF6A28" w14:textId="77777777" w:rsidR="001718E2" w:rsidRDefault="001718E2" w:rsidP="001718E2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5FC85AF8" w14:textId="77777777" w:rsidR="001718E2" w:rsidRDefault="001718E2" w:rsidP="001718E2">
            <w:pPr>
              <w:pStyle w:val="TableParagraph"/>
              <w:ind w:left="395"/>
              <w:jc w:val="center"/>
              <w:rPr>
                <w:sz w:val="28"/>
                <w:szCs w:val="28"/>
              </w:rPr>
            </w:pPr>
          </w:p>
          <w:p w14:paraId="2456BF27" w14:textId="77777777" w:rsidR="001718E2" w:rsidRDefault="001718E2" w:rsidP="001718E2">
            <w:pPr>
              <w:pStyle w:val="TableParagraph"/>
              <w:ind w:left="39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71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FF397" w14:textId="77777777" w:rsidR="001718E2" w:rsidRDefault="001718E2" w:rsidP="001718E2">
            <w:pPr>
              <w:pStyle w:val="TableParagraph"/>
              <w:ind w:right="390"/>
              <w:jc w:val="center"/>
              <w:rPr>
                <w:spacing w:val="-57"/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</w:p>
          <w:p w14:paraId="4660B914" w14:textId="77777777" w:rsidR="001718E2" w:rsidRDefault="001718E2" w:rsidP="001718E2">
            <w:pPr>
              <w:pStyle w:val="TableParagraph"/>
              <w:ind w:left="601" w:right="390" w:hanging="2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4E1A61FD" w14:textId="77777777" w:rsidTr="00084BD9">
        <w:trPr>
          <w:trHeight w:val="529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AF97A34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2.2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FD20CC2" w14:textId="77777777" w:rsidR="001718E2" w:rsidRPr="001718E2" w:rsidRDefault="001718E2" w:rsidP="001718E2">
            <w:pPr>
              <w:pStyle w:val="TableParagraph"/>
              <w:ind w:left="50" w:right="746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 проведении рейда по группам и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помещениям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целью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анализа</w:t>
            </w:r>
          </w:p>
          <w:p w14:paraId="48404FA9" w14:textId="77777777" w:rsidR="001718E2" w:rsidRDefault="001718E2" w:rsidP="001718E2">
            <w:pPr>
              <w:pStyle w:val="TableParagraph"/>
              <w:ind w:left="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состояния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охраны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63CD06C" w14:textId="77777777" w:rsidR="001718E2" w:rsidRDefault="001718E2" w:rsidP="001718E2">
            <w:pPr>
              <w:pStyle w:val="TableParagraph"/>
              <w:ind w:left="49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 в месяц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614AAC2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</w:p>
          <w:p w14:paraId="21E7A10E" w14:textId="77777777" w:rsidR="001718E2" w:rsidRDefault="001718E2" w:rsidP="001718E2">
            <w:pPr>
              <w:pStyle w:val="TableParagraph"/>
              <w:ind w:left="136" w:right="17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0258FA58" w14:textId="77777777" w:rsidTr="00084BD9">
        <w:trPr>
          <w:trHeight w:val="190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52E00D2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2.3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0E2774B" w14:textId="13462B4C" w:rsidR="001718E2" w:rsidRPr="001718E2" w:rsidRDefault="001718E2" w:rsidP="001718E2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826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Согласование</w:t>
            </w:r>
            <w:r w:rsidRPr="001718E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графика</w:t>
            </w:r>
            <w:r w:rsidRPr="001718E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отпусков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работников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на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202</w:t>
            </w:r>
            <w:r>
              <w:rPr>
                <w:sz w:val="28"/>
                <w:szCs w:val="28"/>
                <w:lang w:val="ru-RU"/>
              </w:rPr>
              <w:t>5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год.</w:t>
            </w:r>
          </w:p>
          <w:p w14:paraId="7B074D83" w14:textId="77777777" w:rsidR="001718E2" w:rsidRPr="001718E2" w:rsidRDefault="001718E2" w:rsidP="001718E2">
            <w:pPr>
              <w:pStyle w:val="TableParagraph"/>
              <w:tabs>
                <w:tab w:val="left" w:pos="291"/>
              </w:tabs>
              <w:ind w:left="50" w:right="826"/>
              <w:rPr>
                <w:sz w:val="28"/>
                <w:szCs w:val="28"/>
                <w:lang w:val="ru-RU"/>
              </w:rPr>
            </w:pPr>
          </w:p>
          <w:p w14:paraId="62358F8D" w14:textId="77777777" w:rsidR="001718E2" w:rsidRPr="001718E2" w:rsidRDefault="001718E2" w:rsidP="001718E2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547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Заключение соглашения по охране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BD102E4" w14:textId="77777777" w:rsidR="001718E2" w:rsidRDefault="001718E2" w:rsidP="001718E2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C68C988" w14:textId="77777777" w:rsidR="001718E2" w:rsidRDefault="001718E2" w:rsidP="001718E2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ППО</w:t>
            </w:r>
          </w:p>
          <w:p w14:paraId="3B08450B" w14:textId="77777777" w:rsidR="001718E2" w:rsidRDefault="001718E2" w:rsidP="001718E2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</w:p>
          <w:p w14:paraId="474D7A48" w14:textId="77777777" w:rsidR="001718E2" w:rsidRDefault="001718E2" w:rsidP="001718E2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Завхоз </w:t>
            </w:r>
          </w:p>
        </w:tc>
      </w:tr>
      <w:tr w:rsidR="001718E2" w14:paraId="0714F55C" w14:textId="77777777" w:rsidTr="00084BD9">
        <w:trPr>
          <w:trHeight w:val="1026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A88C1CF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2.4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B7FF2C0" w14:textId="148F1C91" w:rsidR="001718E2" w:rsidRPr="001718E2" w:rsidRDefault="001718E2" w:rsidP="001718E2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28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выполнении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Коллективного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договора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за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202</w:t>
            </w:r>
            <w:r w:rsidR="00084BD9">
              <w:rPr>
                <w:sz w:val="28"/>
                <w:szCs w:val="28"/>
                <w:lang w:val="ru-RU"/>
              </w:rPr>
              <w:t>4 - 2027</w:t>
            </w:r>
            <w:r w:rsidRPr="001718E2">
              <w:rPr>
                <w:sz w:val="28"/>
                <w:szCs w:val="28"/>
                <w:lang w:val="ru-RU"/>
              </w:rPr>
              <w:t>г.</w:t>
            </w:r>
          </w:p>
          <w:p w14:paraId="56908458" w14:textId="6A430A64" w:rsidR="001718E2" w:rsidRDefault="001718E2" w:rsidP="001718E2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6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Утверждение сметы на 202</w:t>
            </w:r>
            <w:r w:rsidR="00084BD9"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-202</w:t>
            </w:r>
            <w:r w:rsidR="00084BD9">
              <w:rPr>
                <w:sz w:val="28"/>
                <w:szCs w:val="28"/>
                <w:lang w:val="ru-RU"/>
              </w:rPr>
              <w:t>6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1320096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январь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64D1B15" w14:textId="77777777" w:rsidR="001718E2" w:rsidRDefault="001718E2" w:rsidP="001718E2">
            <w:pPr>
              <w:pStyle w:val="TableParagraph"/>
              <w:ind w:right="3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Члены профкома</w:t>
            </w:r>
          </w:p>
        </w:tc>
      </w:tr>
      <w:tr w:rsidR="001718E2" w14:paraId="05A23000" w14:textId="77777777" w:rsidTr="00084BD9">
        <w:trPr>
          <w:trHeight w:val="330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A158BAF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2.5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79C9A6E" w14:textId="77777777" w:rsidR="001718E2" w:rsidRDefault="001718E2" w:rsidP="001718E2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6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 подготовке проведения мероприятий.</w:t>
            </w:r>
          </w:p>
          <w:p w14:paraId="0DDD5058" w14:textId="77777777" w:rsidR="001718E2" w:rsidRPr="001718E2" w:rsidRDefault="001718E2" w:rsidP="001718E2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6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Анализ работы с заявлениями и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обращениями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членов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E600666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     </w:t>
            </w: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4E26D5E" w14:textId="77777777" w:rsidR="001718E2" w:rsidRDefault="001718E2" w:rsidP="001718E2">
            <w:pPr>
              <w:pStyle w:val="TableParagraph"/>
              <w:ind w:right="3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  <w:p w14:paraId="3D8A81CB" w14:textId="77777777" w:rsidR="001718E2" w:rsidRDefault="001718E2" w:rsidP="001718E2">
            <w:pPr>
              <w:pStyle w:val="TableParagraph"/>
              <w:ind w:left="4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1718E2" w14:paraId="05E462FB" w14:textId="77777777" w:rsidTr="00084BD9">
        <w:trPr>
          <w:trHeight w:val="1281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A182F04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2.6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CD07D13" w14:textId="77777777" w:rsidR="001718E2" w:rsidRPr="001718E2" w:rsidRDefault="001718E2" w:rsidP="001718E2">
            <w:pPr>
              <w:pStyle w:val="TableParagraph"/>
              <w:numPr>
                <w:ilvl w:val="0"/>
                <w:numId w:val="4"/>
              </w:numPr>
              <w:tabs>
                <w:tab w:val="left" w:pos="291"/>
              </w:tabs>
              <w:ind w:right="62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Об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участии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сотрудников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</w:t>
            </w:r>
            <w:r w:rsidRPr="001718E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субботниках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благоустройству</w:t>
            </w:r>
            <w:r w:rsidRPr="001718E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территории.</w:t>
            </w:r>
          </w:p>
          <w:p w14:paraId="755B2CD2" w14:textId="77777777" w:rsidR="001718E2" w:rsidRPr="001718E2" w:rsidRDefault="001718E2" w:rsidP="001718E2">
            <w:pPr>
              <w:pStyle w:val="TableParagraph"/>
              <w:numPr>
                <w:ilvl w:val="0"/>
                <w:numId w:val="4"/>
              </w:numPr>
              <w:tabs>
                <w:tab w:val="left" w:pos="291"/>
              </w:tabs>
              <w:ind w:right="389" w:firstLine="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Отчет о работе уполномоченного по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охране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5D37C35" w14:textId="77777777" w:rsidR="001718E2" w:rsidRDefault="001718E2" w:rsidP="001718E2">
            <w:pPr>
              <w:pStyle w:val="TableParagraph"/>
              <w:ind w:right="692"/>
              <w:jc w:val="center"/>
              <w:rPr>
                <w:sz w:val="28"/>
                <w:szCs w:val="28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    </w:t>
            </w: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D50EA46" w14:textId="77777777" w:rsidR="001718E2" w:rsidRDefault="001718E2" w:rsidP="001718E2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ППО</w:t>
            </w:r>
            <w:r>
              <w:rPr>
                <w:spacing w:val="1"/>
                <w:sz w:val="28"/>
                <w:szCs w:val="28"/>
              </w:rPr>
              <w:t xml:space="preserve"> </w:t>
            </w:r>
          </w:p>
          <w:p w14:paraId="0438644A" w14:textId="77777777" w:rsidR="001718E2" w:rsidRDefault="001718E2" w:rsidP="001718E2">
            <w:pPr>
              <w:pStyle w:val="TableParagraph"/>
              <w:ind w:right="27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Завхоз </w:t>
            </w:r>
          </w:p>
          <w:p w14:paraId="026C0ABB" w14:textId="77777777" w:rsidR="001718E2" w:rsidRDefault="001718E2" w:rsidP="001718E2">
            <w:pPr>
              <w:pStyle w:val="TableParagraph"/>
              <w:ind w:left="301" w:right="278" w:hanging="64"/>
              <w:jc w:val="center"/>
              <w:rPr>
                <w:sz w:val="28"/>
                <w:szCs w:val="28"/>
              </w:rPr>
            </w:pPr>
          </w:p>
        </w:tc>
      </w:tr>
      <w:tr w:rsidR="001718E2" w14:paraId="1180F850" w14:textId="77777777" w:rsidTr="00084BD9">
        <w:trPr>
          <w:trHeight w:val="262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5B5EFC2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2.7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FBBB544" w14:textId="77777777" w:rsidR="001718E2" w:rsidRPr="001718E2" w:rsidRDefault="001718E2" w:rsidP="001718E2">
            <w:pPr>
              <w:pStyle w:val="TableParagraph"/>
              <w:ind w:left="50" w:right="168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Распределить и оформить документы на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получение путевок для членов ППО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на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летний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оздоровительный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отдых.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F25CD73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    </w:t>
            </w: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847B1E9" w14:textId="77777777" w:rsidR="001718E2" w:rsidRDefault="001718E2" w:rsidP="001718E2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</w:tc>
      </w:tr>
      <w:tr w:rsidR="001718E2" w14:paraId="3358EA6B" w14:textId="77777777" w:rsidTr="00084BD9">
        <w:trPr>
          <w:trHeight w:val="48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BC2BF2D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2.8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92CD7F9" w14:textId="77777777" w:rsidR="001718E2" w:rsidRPr="001718E2" w:rsidRDefault="001718E2" w:rsidP="001718E2">
            <w:pPr>
              <w:pStyle w:val="TableParagraph"/>
              <w:ind w:left="50" w:right="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Приведение документов первичной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профсоюзной организации в соответствии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положением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 делопроизводстве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</w:t>
            </w:r>
          </w:p>
          <w:p w14:paraId="68662EE4" w14:textId="77777777" w:rsidR="001718E2" w:rsidRDefault="001718E2" w:rsidP="001718E2">
            <w:pPr>
              <w:pStyle w:val="TableParagraph"/>
              <w:ind w:left="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организациях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321CCF3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</w:p>
          <w:p w14:paraId="32C0643D" w14:textId="77777777" w:rsidR="001718E2" w:rsidRDefault="001718E2" w:rsidP="001718E2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9D24976" w14:textId="77777777" w:rsidR="001718E2" w:rsidRDefault="001718E2" w:rsidP="001718E2">
            <w:pPr>
              <w:pStyle w:val="TableParagraph"/>
              <w:ind w:left="605" w:right="384" w:hanging="2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</w:tc>
      </w:tr>
      <w:tr w:rsidR="001718E2" w14:paraId="455D1E7C" w14:textId="77777777" w:rsidTr="00084BD9">
        <w:trPr>
          <w:trHeight w:val="197"/>
        </w:trPr>
        <w:tc>
          <w:tcPr>
            <w:tcW w:w="1107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7E87964" w14:textId="77777777" w:rsidR="00084BD9" w:rsidRDefault="00084BD9" w:rsidP="001718E2">
            <w:pPr>
              <w:pStyle w:val="TableParagraph"/>
              <w:ind w:right="384"/>
              <w:jc w:val="center"/>
              <w:rPr>
                <w:b/>
                <w:sz w:val="28"/>
                <w:szCs w:val="28"/>
                <w:lang w:val="ru-RU"/>
              </w:rPr>
            </w:pPr>
          </w:p>
          <w:p w14:paraId="7525C756" w14:textId="2C60C814" w:rsidR="001718E2" w:rsidRDefault="001718E2" w:rsidP="001718E2">
            <w:pPr>
              <w:pStyle w:val="TableParagraph"/>
              <w:ind w:right="38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ОРГАНИЗАЦИОННО-МАССОВАЯ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КОМИССИЯ</w:t>
            </w:r>
          </w:p>
        </w:tc>
      </w:tr>
      <w:tr w:rsidR="001718E2" w14:paraId="496BD65E" w14:textId="77777777" w:rsidTr="00084BD9">
        <w:trPr>
          <w:trHeight w:val="263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06758C9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3.1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7C5D36A" w14:textId="77777777" w:rsidR="001718E2" w:rsidRPr="001718E2" w:rsidRDefault="001718E2" w:rsidP="001718E2">
            <w:pPr>
              <w:pStyle w:val="TableParagraph"/>
              <w:ind w:right="32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Обновление материала на стенде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Профсоюзная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жизнь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B4C4C6B" w14:textId="77777777" w:rsidR="001718E2" w:rsidRDefault="001718E2" w:rsidP="001718E2">
            <w:pPr>
              <w:pStyle w:val="TableParagraph"/>
              <w:jc w:val="center"/>
              <w:rPr>
                <w:spacing w:val="-3"/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</w:p>
          <w:p w14:paraId="791C8693" w14:textId="77777777" w:rsidR="001718E2" w:rsidRDefault="001718E2" w:rsidP="001718E2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663B035" w14:textId="77777777" w:rsidR="001718E2" w:rsidRDefault="001718E2" w:rsidP="001718E2">
            <w:pPr>
              <w:pStyle w:val="TableParagraph"/>
              <w:ind w:right="17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Члены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комиссии</w:t>
            </w:r>
          </w:p>
        </w:tc>
      </w:tr>
      <w:tr w:rsidR="001718E2" w14:paraId="3457E5AF" w14:textId="77777777" w:rsidTr="00084BD9">
        <w:trPr>
          <w:trHeight w:val="38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90BAA51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3.2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F91BAEB" w14:textId="77777777" w:rsidR="001718E2" w:rsidRPr="001718E2" w:rsidRDefault="001718E2" w:rsidP="001718E2">
            <w:pPr>
              <w:pStyle w:val="TableParagraph"/>
              <w:ind w:left="7" w:right="2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Информирование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членов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ППО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решениях</w:t>
            </w:r>
            <w:r w:rsidRPr="001718E2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вышестоящих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профсоюзных органов.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4BCACDF" w14:textId="77777777" w:rsidR="001718E2" w:rsidRDefault="001718E2" w:rsidP="001718E2">
            <w:pPr>
              <w:pStyle w:val="TableParagraph"/>
              <w:jc w:val="center"/>
              <w:rPr>
                <w:spacing w:val="-3"/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</w:p>
          <w:p w14:paraId="0540EF9C" w14:textId="77777777" w:rsidR="001718E2" w:rsidRDefault="001718E2" w:rsidP="001718E2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734EC3F" w14:textId="77777777" w:rsidR="001718E2" w:rsidRDefault="001718E2" w:rsidP="001718E2">
            <w:pPr>
              <w:pStyle w:val="TableParagraph"/>
              <w:ind w:right="3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</w:tc>
      </w:tr>
      <w:tr w:rsidR="001718E2" w14:paraId="283B4B3C" w14:textId="77777777" w:rsidTr="00084BD9">
        <w:trPr>
          <w:trHeight w:val="1227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B133847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3.3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B62BD22" w14:textId="77777777" w:rsidR="001718E2" w:rsidRPr="001718E2" w:rsidRDefault="001718E2" w:rsidP="001718E2">
            <w:pPr>
              <w:pStyle w:val="TableParagraph"/>
              <w:ind w:left="7" w:right="46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Составление перечня юбилейных,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праздничных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</w:t>
            </w:r>
            <w:r w:rsidRPr="001718E2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знаменательных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 xml:space="preserve">дат 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членов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ППО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ДОУ.</w:t>
            </w:r>
          </w:p>
          <w:p w14:paraId="35FE83D0" w14:textId="77777777" w:rsidR="001718E2" w:rsidRDefault="001718E2" w:rsidP="001718E2">
            <w:pPr>
              <w:pStyle w:val="TableParagraph"/>
              <w:ind w:left="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Поздравление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членов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коллектива.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013A0D4" w14:textId="77777777" w:rsidR="001718E2" w:rsidRDefault="001718E2" w:rsidP="001718E2">
            <w:pPr>
              <w:pStyle w:val="TableParagraph"/>
              <w:jc w:val="center"/>
              <w:rPr>
                <w:spacing w:val="-3"/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</w:p>
          <w:p w14:paraId="0C0D8577" w14:textId="77777777" w:rsidR="001718E2" w:rsidRDefault="001718E2" w:rsidP="001718E2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DC5CC4B" w14:textId="77777777" w:rsidR="001718E2" w:rsidRDefault="001718E2" w:rsidP="001718E2">
            <w:pPr>
              <w:pStyle w:val="TableParagraph"/>
              <w:ind w:right="3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</w:tc>
      </w:tr>
      <w:tr w:rsidR="001718E2" w14:paraId="12F879BE" w14:textId="77777777" w:rsidTr="00084BD9">
        <w:trPr>
          <w:trHeight w:val="275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5C1F320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3.4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C98BA2F" w14:textId="77777777" w:rsidR="001718E2" w:rsidRPr="001718E2" w:rsidRDefault="001718E2" w:rsidP="001718E2">
            <w:pPr>
              <w:pStyle w:val="TableParagraph"/>
              <w:ind w:left="-3" w:right="96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Составление списка на новогодние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подарки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детям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членов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профсоюза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A2B99AF" w14:textId="77777777" w:rsidR="001718E2" w:rsidRDefault="001718E2" w:rsidP="001718E2">
            <w:pPr>
              <w:pStyle w:val="TableParagraph"/>
              <w:ind w:right="807"/>
              <w:rPr>
                <w:sz w:val="28"/>
                <w:szCs w:val="28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   </w:t>
            </w: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5B384BF" w14:textId="77777777" w:rsidR="001718E2" w:rsidRDefault="001718E2" w:rsidP="001718E2">
            <w:pPr>
              <w:pStyle w:val="TableParagraph"/>
              <w:ind w:right="3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</w:p>
        </w:tc>
      </w:tr>
      <w:tr w:rsidR="001718E2" w14:paraId="20802CB5" w14:textId="77777777" w:rsidTr="00084BD9">
        <w:trPr>
          <w:trHeight w:val="327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1632625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3.5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3BB3528" w14:textId="77777777" w:rsidR="001718E2" w:rsidRPr="001718E2" w:rsidRDefault="001718E2" w:rsidP="001718E2">
            <w:pPr>
              <w:pStyle w:val="TableParagraph"/>
              <w:ind w:right="502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Своевременное рассмотрение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заявлений</w:t>
            </w:r>
            <w:r w:rsidRPr="001718E2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обращений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членов</w:t>
            </w:r>
          </w:p>
          <w:p w14:paraId="2FF2FF99" w14:textId="77777777" w:rsidR="001718E2" w:rsidRDefault="001718E2" w:rsidP="001718E2">
            <w:pPr>
              <w:pStyle w:val="TableParagraph"/>
              <w:ind w:left="-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ППО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ДОУ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профком.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8444FAD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B15114" w14:textId="77777777" w:rsidR="001718E2" w:rsidRDefault="001718E2" w:rsidP="001718E2">
            <w:pPr>
              <w:pStyle w:val="TableParagraph"/>
              <w:ind w:right="1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5DA67D8A" w14:textId="77777777" w:rsidTr="00084BD9">
        <w:trPr>
          <w:trHeight w:val="143"/>
        </w:trPr>
        <w:tc>
          <w:tcPr>
            <w:tcW w:w="1107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03FD752" w14:textId="77777777" w:rsidR="001718E2" w:rsidRDefault="001718E2" w:rsidP="001718E2">
            <w:pPr>
              <w:pStyle w:val="TableParagraph"/>
              <w:ind w:right="384"/>
              <w:rPr>
                <w:b/>
                <w:sz w:val="16"/>
                <w:szCs w:val="16"/>
              </w:rPr>
            </w:pPr>
          </w:p>
          <w:p w14:paraId="5C344E23" w14:textId="77777777" w:rsidR="001718E2" w:rsidRDefault="001718E2" w:rsidP="001718E2">
            <w:pPr>
              <w:pStyle w:val="TableParagraph"/>
              <w:ind w:right="38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КОМИССИЯ</w:t>
            </w:r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ПО</w:t>
            </w:r>
            <w:r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ОХРАНЕ</w:t>
            </w:r>
            <w:r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ТРУДА</w:t>
            </w:r>
          </w:p>
        </w:tc>
      </w:tr>
      <w:tr w:rsidR="001718E2" w14:paraId="4AE35301" w14:textId="77777777" w:rsidTr="00084BD9">
        <w:trPr>
          <w:trHeight w:val="63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72AF564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4.1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614EA80" w14:textId="77777777" w:rsidR="001718E2" w:rsidRPr="001718E2" w:rsidRDefault="001718E2" w:rsidP="001718E2">
            <w:pPr>
              <w:pStyle w:val="TableParagraph"/>
              <w:ind w:right="129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Согласование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инструкций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ОТ</w:t>
            </w:r>
            <w:r w:rsidRPr="001718E2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 </w:t>
            </w:r>
            <w:r w:rsidRPr="001718E2">
              <w:rPr>
                <w:sz w:val="28"/>
                <w:szCs w:val="28"/>
                <w:lang w:val="ru-RU"/>
              </w:rPr>
              <w:t>ТБ.</w:t>
            </w:r>
          </w:p>
          <w:p w14:paraId="0B74FCEE" w14:textId="77777777" w:rsidR="001718E2" w:rsidRPr="001718E2" w:rsidRDefault="001718E2" w:rsidP="001718E2">
            <w:pPr>
              <w:pStyle w:val="TableParagraph"/>
              <w:ind w:right="129"/>
              <w:rPr>
                <w:sz w:val="28"/>
                <w:szCs w:val="2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7F46E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C08DBC2" w14:textId="77777777" w:rsidR="001718E2" w:rsidRDefault="001718E2" w:rsidP="001718E2">
            <w:pPr>
              <w:pStyle w:val="TableParagraph"/>
              <w:ind w:right="12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охране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труда</w:t>
            </w:r>
          </w:p>
        </w:tc>
      </w:tr>
      <w:tr w:rsidR="001718E2" w14:paraId="1ACE81E7" w14:textId="77777777" w:rsidTr="00084BD9">
        <w:trPr>
          <w:trHeight w:val="334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DF429AE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4.2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AEFA34B" w14:textId="77777777" w:rsidR="001718E2" w:rsidRPr="001718E2" w:rsidRDefault="001718E2" w:rsidP="001718E2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Осуществление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контроля</w:t>
            </w:r>
          </w:p>
          <w:p w14:paraId="06585F19" w14:textId="77777777" w:rsidR="001718E2" w:rsidRPr="001718E2" w:rsidRDefault="001718E2" w:rsidP="001718E2">
            <w:pPr>
              <w:pStyle w:val="TableParagraph"/>
              <w:ind w:left="11" w:right="478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за соблюдением правил и норм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охраны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труда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и техники безопасности с целью анализа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 </w:t>
            </w:r>
            <w:r w:rsidRPr="001718E2">
              <w:rPr>
                <w:sz w:val="28"/>
                <w:szCs w:val="28"/>
                <w:lang w:val="ru-RU"/>
              </w:rPr>
              <w:t>состояния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охраны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744F676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BAFBF11" w14:textId="77777777" w:rsidR="001718E2" w:rsidRDefault="001718E2" w:rsidP="001718E2">
            <w:pPr>
              <w:pStyle w:val="TableParagraph"/>
              <w:ind w:right="12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охране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труда</w:t>
            </w:r>
          </w:p>
          <w:p w14:paraId="2041E3D7" w14:textId="77777777" w:rsidR="001718E2" w:rsidRDefault="001718E2" w:rsidP="001718E2">
            <w:pPr>
              <w:pStyle w:val="TableParagraph"/>
              <w:ind w:left="124" w:right="175"/>
              <w:jc w:val="center"/>
              <w:rPr>
                <w:sz w:val="28"/>
                <w:szCs w:val="28"/>
              </w:rPr>
            </w:pPr>
          </w:p>
        </w:tc>
      </w:tr>
      <w:tr w:rsidR="001718E2" w14:paraId="3A584DBB" w14:textId="77777777" w:rsidTr="00084BD9">
        <w:trPr>
          <w:trHeight w:val="701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F5A49BD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4.3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5CBDB29" w14:textId="77777777" w:rsidR="001718E2" w:rsidRPr="001718E2" w:rsidRDefault="001718E2" w:rsidP="001718E2">
            <w:pPr>
              <w:pStyle w:val="TableParagraph"/>
              <w:ind w:left="11" w:right="362"/>
              <w:jc w:val="both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Консультирование членов ППО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 охране труда и технике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безопасности.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8A38558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43F4573" w14:textId="77777777" w:rsidR="001718E2" w:rsidRDefault="001718E2" w:rsidP="001718E2">
            <w:pPr>
              <w:pStyle w:val="TableParagraph"/>
              <w:ind w:left="135" w:right="12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охране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труда</w:t>
            </w:r>
          </w:p>
        </w:tc>
      </w:tr>
      <w:tr w:rsidR="001718E2" w14:paraId="21DFE1AF" w14:textId="77777777" w:rsidTr="00084BD9">
        <w:trPr>
          <w:trHeight w:val="375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8AAC9A3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4.4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B064FB9" w14:textId="77777777" w:rsidR="001718E2" w:rsidRPr="001718E2" w:rsidRDefault="001718E2" w:rsidP="001718E2">
            <w:pPr>
              <w:pStyle w:val="TableParagraph"/>
              <w:ind w:right="434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Контроль за ходом выполнения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соглашения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по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охране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труда.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2D606C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3D8DE96" w14:textId="77777777" w:rsidR="001718E2" w:rsidRDefault="001718E2" w:rsidP="001718E2">
            <w:pPr>
              <w:pStyle w:val="TableParagraph"/>
              <w:ind w:left="135" w:right="12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охране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труда</w:t>
            </w:r>
          </w:p>
        </w:tc>
      </w:tr>
      <w:tr w:rsidR="001718E2" w14:paraId="0E1B748E" w14:textId="77777777" w:rsidTr="00084BD9">
        <w:trPr>
          <w:trHeight w:val="300"/>
        </w:trPr>
        <w:tc>
          <w:tcPr>
            <w:tcW w:w="11070" w:type="dxa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4E1AB1A" w14:textId="77777777" w:rsidR="001718E2" w:rsidRDefault="001718E2" w:rsidP="001718E2">
            <w:pPr>
              <w:pStyle w:val="TableParagraph"/>
              <w:ind w:right="124"/>
              <w:jc w:val="center"/>
              <w:rPr>
                <w:b/>
                <w:sz w:val="16"/>
                <w:szCs w:val="16"/>
                <w:lang w:val="ru-RU"/>
              </w:rPr>
            </w:pPr>
          </w:p>
          <w:p w14:paraId="3F40EBBC" w14:textId="77777777" w:rsidR="00084BD9" w:rsidRDefault="00084BD9" w:rsidP="001718E2">
            <w:pPr>
              <w:pStyle w:val="TableParagraph"/>
              <w:ind w:right="124"/>
              <w:jc w:val="center"/>
              <w:rPr>
                <w:b/>
                <w:sz w:val="16"/>
                <w:szCs w:val="16"/>
                <w:lang w:val="ru-RU"/>
              </w:rPr>
            </w:pPr>
          </w:p>
          <w:p w14:paraId="7C1B43F8" w14:textId="77777777" w:rsidR="00084BD9" w:rsidRPr="00084BD9" w:rsidRDefault="00084BD9" w:rsidP="001718E2">
            <w:pPr>
              <w:pStyle w:val="TableParagraph"/>
              <w:ind w:right="124"/>
              <w:jc w:val="center"/>
              <w:rPr>
                <w:b/>
                <w:sz w:val="16"/>
                <w:szCs w:val="16"/>
                <w:lang w:val="ru-RU"/>
              </w:rPr>
            </w:pPr>
          </w:p>
          <w:p w14:paraId="006DC497" w14:textId="77777777" w:rsidR="001718E2" w:rsidRDefault="001718E2" w:rsidP="001718E2">
            <w:pPr>
              <w:pStyle w:val="TableParagraph"/>
              <w:ind w:right="12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5.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КУЛЬТУРНО-МАССОВАЯ</w:t>
            </w:r>
            <w:r>
              <w:rPr>
                <w:b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РАБОТА</w:t>
            </w:r>
          </w:p>
        </w:tc>
      </w:tr>
      <w:tr w:rsidR="001718E2" w14:paraId="32B48661" w14:textId="77777777" w:rsidTr="00084BD9">
        <w:trPr>
          <w:trHeight w:val="23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E5318B2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5.1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E730FA" w14:textId="77777777" w:rsidR="001718E2" w:rsidRPr="001718E2" w:rsidRDefault="001718E2" w:rsidP="001718E2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Организация и проведение</w:t>
            </w:r>
            <w:r w:rsidRPr="001718E2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праздников для сотрудников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ДОУ:</w:t>
            </w:r>
            <w:r w:rsidRPr="001718E2">
              <w:rPr>
                <w:sz w:val="28"/>
                <w:szCs w:val="28"/>
                <w:lang w:val="ru-RU"/>
              </w:rPr>
              <w:tab/>
              <w:t xml:space="preserve">                          -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День дошкольного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работника;</w:t>
            </w:r>
          </w:p>
          <w:p w14:paraId="144ED3EB" w14:textId="77777777" w:rsidR="001718E2" w:rsidRPr="001718E2" w:rsidRDefault="001718E2" w:rsidP="001718E2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ab/>
              <w:t xml:space="preserve">          </w:t>
            </w:r>
          </w:p>
          <w:p w14:paraId="2F24A3D5" w14:textId="77777777" w:rsidR="001718E2" w:rsidRPr="001718E2" w:rsidRDefault="001718E2" w:rsidP="001718E2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 - Новогоднее конфетти;</w:t>
            </w:r>
          </w:p>
          <w:p w14:paraId="2BADE478" w14:textId="77777777" w:rsidR="001718E2" w:rsidRPr="001718E2" w:rsidRDefault="001718E2" w:rsidP="001718E2">
            <w:pPr>
              <w:pStyle w:val="TableParagraph"/>
              <w:tabs>
                <w:tab w:val="left" w:pos="2265"/>
              </w:tabs>
              <w:ind w:left="11" w:right="74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ab/>
              <w:t xml:space="preserve">                                                 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>-</w:t>
            </w:r>
            <w:r w:rsidRPr="001718E2">
              <w:rPr>
                <w:sz w:val="28"/>
                <w:szCs w:val="28"/>
                <w:lang w:val="ru-RU"/>
              </w:rPr>
              <w:t xml:space="preserve"> «Ах,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какая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женщина!»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9228B03" w14:textId="77777777" w:rsidR="001718E2" w:rsidRPr="001718E2" w:rsidRDefault="001718E2" w:rsidP="001718E2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</w:p>
          <w:p w14:paraId="4D3BCD80" w14:textId="77777777" w:rsidR="001718E2" w:rsidRPr="001718E2" w:rsidRDefault="001718E2" w:rsidP="001718E2">
            <w:pPr>
              <w:pStyle w:val="TableParagraph"/>
              <w:ind w:right="384"/>
              <w:rPr>
                <w:sz w:val="28"/>
                <w:szCs w:val="28"/>
                <w:lang w:val="ru-RU"/>
              </w:rPr>
            </w:pPr>
          </w:p>
          <w:p w14:paraId="0A47986C" w14:textId="18A14C50" w:rsidR="001718E2" w:rsidRPr="001718E2" w:rsidRDefault="001718E2" w:rsidP="001718E2">
            <w:pPr>
              <w:pStyle w:val="TableParagraph"/>
              <w:ind w:right="384"/>
              <w:jc w:val="center"/>
              <w:rPr>
                <w:spacing w:val="-57"/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сентябрь 202</w:t>
            </w:r>
            <w:r>
              <w:rPr>
                <w:sz w:val="28"/>
                <w:szCs w:val="28"/>
                <w:lang w:val="ru-RU"/>
              </w:rPr>
              <w:t>5</w:t>
            </w:r>
            <w:r w:rsidRPr="001718E2">
              <w:rPr>
                <w:sz w:val="28"/>
                <w:szCs w:val="28"/>
                <w:lang w:val="ru-RU"/>
              </w:rPr>
              <w:t>г.</w:t>
            </w:r>
          </w:p>
          <w:p w14:paraId="77AF1071" w14:textId="77777777" w:rsidR="001718E2" w:rsidRPr="001718E2" w:rsidRDefault="001718E2" w:rsidP="001718E2">
            <w:pPr>
              <w:pStyle w:val="TableParagraph"/>
              <w:ind w:right="384"/>
              <w:jc w:val="center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декабрь</w:t>
            </w:r>
          </w:p>
          <w:p w14:paraId="1216BB83" w14:textId="3EDA2635" w:rsidR="001718E2" w:rsidRPr="001718E2" w:rsidRDefault="001718E2" w:rsidP="001718E2">
            <w:pPr>
              <w:pStyle w:val="TableParagraph"/>
              <w:ind w:right="384"/>
              <w:jc w:val="center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202</w:t>
            </w:r>
            <w:r>
              <w:rPr>
                <w:sz w:val="28"/>
                <w:szCs w:val="28"/>
                <w:lang w:val="ru-RU"/>
              </w:rPr>
              <w:t>5</w:t>
            </w:r>
            <w:r w:rsidRPr="001718E2">
              <w:rPr>
                <w:sz w:val="28"/>
                <w:szCs w:val="28"/>
                <w:lang w:val="ru-RU"/>
              </w:rPr>
              <w:t>г.</w:t>
            </w:r>
          </w:p>
          <w:p w14:paraId="0D2438D4" w14:textId="4960BC07" w:rsidR="001718E2" w:rsidRPr="001718E2" w:rsidRDefault="001718E2" w:rsidP="001718E2">
            <w:pPr>
              <w:pStyle w:val="TableParagraph"/>
              <w:ind w:right="384"/>
              <w:jc w:val="center"/>
              <w:rPr>
                <w:sz w:val="28"/>
                <w:szCs w:val="28"/>
                <w:lang w:val="ru-RU"/>
              </w:rPr>
            </w:pPr>
            <w:r w:rsidRPr="001718E2">
              <w:rPr>
                <w:spacing w:val="-2"/>
                <w:sz w:val="28"/>
                <w:szCs w:val="28"/>
                <w:lang w:val="ru-RU"/>
              </w:rPr>
              <w:t xml:space="preserve">март 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202</w:t>
            </w:r>
            <w:r>
              <w:rPr>
                <w:sz w:val="28"/>
                <w:szCs w:val="28"/>
                <w:lang w:val="ru-RU"/>
              </w:rPr>
              <w:t>6</w:t>
            </w:r>
            <w:r w:rsidRPr="001718E2">
              <w:rPr>
                <w:sz w:val="28"/>
                <w:szCs w:val="28"/>
                <w:lang w:val="ru-RU"/>
              </w:rPr>
              <w:t>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1A4E53F" w14:textId="77777777" w:rsidR="001718E2" w:rsidRPr="001718E2" w:rsidRDefault="001718E2" w:rsidP="001718E2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</w:p>
          <w:p w14:paraId="6DFB7F9F" w14:textId="77777777" w:rsidR="001718E2" w:rsidRPr="001718E2" w:rsidRDefault="001718E2" w:rsidP="001718E2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</w:p>
          <w:p w14:paraId="645BD984" w14:textId="77777777" w:rsidR="001718E2" w:rsidRDefault="001718E2" w:rsidP="001718E2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3C4D9211" w14:textId="77777777" w:rsidTr="00084BD9">
        <w:trPr>
          <w:trHeight w:val="200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2940084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5.2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2E4BA86" w14:textId="77777777" w:rsidR="001718E2" w:rsidRPr="001718E2" w:rsidRDefault="001718E2" w:rsidP="001718E2">
            <w:pPr>
              <w:pStyle w:val="TableParagraph"/>
              <w:ind w:left="11" w:right="894"/>
              <w:rPr>
                <w:spacing w:val="-58"/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Стендовая открытка (поздравления)</w:t>
            </w:r>
            <w:r w:rsidRPr="001718E2">
              <w:rPr>
                <w:spacing w:val="-58"/>
                <w:sz w:val="28"/>
                <w:szCs w:val="28"/>
                <w:lang w:val="ru-RU"/>
              </w:rPr>
              <w:t xml:space="preserve">       </w:t>
            </w:r>
          </w:p>
          <w:p w14:paraId="6BD44FBD" w14:textId="77777777" w:rsidR="001718E2" w:rsidRPr="001718E2" w:rsidRDefault="001718E2" w:rsidP="001718E2">
            <w:pPr>
              <w:pStyle w:val="TableParagraph"/>
              <w:ind w:left="11" w:right="894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именинников,</w:t>
            </w:r>
            <w:r w:rsidRPr="001718E2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юбиляров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B03F42E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1BB5F8D" w14:textId="77777777" w:rsidR="001718E2" w:rsidRDefault="001718E2" w:rsidP="001718E2">
            <w:pPr>
              <w:pStyle w:val="TableParagraph"/>
              <w:ind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0DBCE346" w14:textId="77777777" w:rsidTr="00084BD9">
        <w:trPr>
          <w:trHeight w:val="2016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6E97B1C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5.3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62487FC" w14:textId="77777777" w:rsidR="001718E2" w:rsidRPr="001718E2" w:rsidRDefault="001718E2" w:rsidP="001718E2">
            <w:pPr>
              <w:pStyle w:val="TableParagraph"/>
              <w:ind w:left="11" w:right="34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1. Подготовка новогоднего праздника</w:t>
            </w:r>
            <w:r w:rsidRPr="001718E2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для</w:t>
            </w:r>
            <w:r w:rsidRPr="001718E2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сотрудников детского сада.</w:t>
            </w:r>
          </w:p>
          <w:p w14:paraId="0281ABD6" w14:textId="77777777" w:rsidR="001718E2" w:rsidRPr="001718E2" w:rsidRDefault="001718E2" w:rsidP="001718E2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2. Конкурс на креативное  оформление групповых комнат и подъездов к Новому году.</w:t>
            </w:r>
          </w:p>
          <w:p w14:paraId="43A9E9B0" w14:textId="77777777" w:rsidR="001718E2" w:rsidRPr="001718E2" w:rsidRDefault="001718E2" w:rsidP="001718E2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2. Проведение благотворительной ярмарки.</w:t>
            </w:r>
          </w:p>
          <w:p w14:paraId="6876E093" w14:textId="77777777" w:rsidR="001718E2" w:rsidRPr="001718E2" w:rsidRDefault="001718E2" w:rsidP="001718E2">
            <w:pPr>
              <w:pStyle w:val="TableParagraph"/>
              <w:ind w:left="50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3. Посещение инвалидов в ДПИ.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3925DDD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14:paraId="1127C7CC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</w:p>
          <w:p w14:paraId="3E288ECA" w14:textId="7777777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4FA9F45" w14:textId="77777777" w:rsidR="001718E2" w:rsidRDefault="001718E2" w:rsidP="001718E2">
            <w:pPr>
              <w:pStyle w:val="TableParagraph"/>
              <w:ind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3F6A2BF1" w14:textId="77777777" w:rsidTr="00084BD9">
        <w:trPr>
          <w:trHeight w:val="343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67B9AA" w14:textId="77777777" w:rsidR="001718E2" w:rsidRDefault="001718E2" w:rsidP="001718E2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04A824F" w14:textId="77777777" w:rsidR="001718E2" w:rsidRDefault="001718E2" w:rsidP="001718E2">
            <w:pPr>
              <w:pStyle w:val="TableParagraph"/>
              <w:ind w:left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«Дня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здоровья»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575B21E" w14:textId="77777777" w:rsidR="001718E2" w:rsidRDefault="001718E2" w:rsidP="001718E2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F3F0330" w14:textId="77777777" w:rsidR="001718E2" w:rsidRDefault="001718E2" w:rsidP="001718E2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04D45D68" w14:textId="77777777" w:rsidTr="00084BD9">
        <w:trPr>
          <w:trHeight w:val="313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7249EC8" w14:textId="77777777" w:rsidR="001718E2" w:rsidRDefault="001718E2" w:rsidP="001718E2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5.5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2EC3D85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Психологические тренинги для </w:t>
            </w:r>
          </w:p>
          <w:p w14:paraId="3C00C925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сотрудников.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5316245" w14:textId="77777777" w:rsidR="001718E2" w:rsidRDefault="001718E2" w:rsidP="001718E2">
            <w:pPr>
              <w:pStyle w:val="TableParagraph"/>
              <w:ind w:left="202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течение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года.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5293A2AB" w14:textId="77777777" w:rsidR="001718E2" w:rsidRDefault="001718E2" w:rsidP="001718E2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660E5BB6" w14:textId="77777777" w:rsidTr="00084BD9">
        <w:trPr>
          <w:trHeight w:val="100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21005BE" w14:textId="77777777" w:rsidR="001718E2" w:rsidRDefault="001718E2" w:rsidP="001718E2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5.6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993525E" w14:textId="07964EFC" w:rsidR="001718E2" w:rsidRPr="001718E2" w:rsidRDefault="001718E2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Подготовка и проведение мероприятия, посвящённого юбилею сотрудницы: </w:t>
            </w:r>
          </w:p>
          <w:p w14:paraId="4C5ED507" w14:textId="79306624" w:rsidR="001718E2" w:rsidRPr="001718E2" w:rsidRDefault="001718E2" w:rsidP="001718E2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Старостина Е.И</w:t>
            </w:r>
            <w:r w:rsidRPr="001718E2">
              <w:rPr>
                <w:sz w:val="28"/>
                <w:szCs w:val="28"/>
                <w:lang w:val="ru-RU"/>
              </w:rPr>
              <w:t>. – 5</w:t>
            </w:r>
            <w:r>
              <w:rPr>
                <w:sz w:val="28"/>
                <w:szCs w:val="28"/>
                <w:lang w:val="ru-RU"/>
              </w:rPr>
              <w:t>5</w:t>
            </w:r>
            <w:r w:rsidRPr="001718E2">
              <w:rPr>
                <w:sz w:val="28"/>
                <w:szCs w:val="28"/>
                <w:lang w:val="ru-RU"/>
              </w:rPr>
              <w:t xml:space="preserve"> лет</w:t>
            </w:r>
          </w:p>
          <w:p w14:paraId="6D1F45F5" w14:textId="05F7B3B1" w:rsidR="001718E2" w:rsidRPr="001718E2" w:rsidRDefault="001718E2" w:rsidP="001718E2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CDCF38B" w14:textId="77777777" w:rsidR="001718E2" w:rsidRPr="001718E2" w:rsidRDefault="001718E2" w:rsidP="001718E2">
            <w:pPr>
              <w:pStyle w:val="TableParagraph"/>
              <w:ind w:right="266"/>
              <w:jc w:val="center"/>
              <w:rPr>
                <w:sz w:val="40"/>
                <w:szCs w:val="40"/>
                <w:lang w:val="ru-RU"/>
              </w:rPr>
            </w:pPr>
          </w:p>
          <w:p w14:paraId="17FB16F9" w14:textId="7A282CA7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19</w:t>
            </w:r>
            <w:r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  <w:lang w:val="ru-RU"/>
              </w:rPr>
              <w:t>9</w:t>
            </w:r>
            <w:r>
              <w:rPr>
                <w:sz w:val="28"/>
                <w:szCs w:val="28"/>
              </w:rPr>
              <w:t>.19</w:t>
            </w:r>
            <w:r w:rsidR="00084BD9">
              <w:rPr>
                <w:sz w:val="28"/>
                <w:szCs w:val="28"/>
                <w:lang w:val="ru-RU"/>
              </w:rPr>
              <w:t>70</w:t>
            </w:r>
            <w:r>
              <w:rPr>
                <w:sz w:val="28"/>
                <w:szCs w:val="28"/>
              </w:rPr>
              <w:t>г.</w:t>
            </w:r>
          </w:p>
          <w:p w14:paraId="16AD1C89" w14:textId="0AB53FCE" w:rsidR="001718E2" w:rsidRDefault="001718E2" w:rsidP="001718E2">
            <w:pPr>
              <w:pStyle w:val="TableParagraph"/>
              <w:ind w:right="266"/>
              <w:jc w:val="center"/>
              <w:rPr>
                <w:sz w:val="28"/>
                <w:szCs w:val="28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A2C7197" w14:textId="77777777" w:rsidR="001718E2" w:rsidRDefault="001718E2" w:rsidP="001718E2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 Муз.руководитель</w:t>
            </w:r>
          </w:p>
        </w:tc>
      </w:tr>
      <w:tr w:rsidR="00084BD9" w14:paraId="29DA5866" w14:textId="77777777" w:rsidTr="00084BD9">
        <w:trPr>
          <w:trHeight w:val="100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A85A5C7" w14:textId="7C9EE114" w:rsidR="00084BD9" w:rsidRDefault="00084BD9" w:rsidP="00084BD9">
            <w:pPr>
              <w:pStyle w:val="TableParagraph"/>
              <w:ind w:left="2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5.6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62DC18F" w14:textId="4E90A7C2" w:rsidR="00084BD9" w:rsidRPr="001718E2" w:rsidRDefault="00084BD9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Подготовка и п</w:t>
            </w:r>
            <w:r>
              <w:rPr>
                <w:sz w:val="28"/>
                <w:szCs w:val="28"/>
                <w:lang w:val="ru-RU"/>
              </w:rPr>
              <w:t>оздравление ветеранов ДОУ с</w:t>
            </w:r>
            <w:r w:rsidRPr="001718E2">
              <w:rPr>
                <w:sz w:val="28"/>
                <w:szCs w:val="28"/>
                <w:lang w:val="ru-RU"/>
              </w:rPr>
              <w:t xml:space="preserve"> юбил</w:t>
            </w:r>
            <w:r>
              <w:rPr>
                <w:sz w:val="28"/>
                <w:szCs w:val="28"/>
                <w:lang w:val="ru-RU"/>
              </w:rPr>
              <w:t>еем</w:t>
            </w:r>
            <w:r w:rsidRPr="001718E2">
              <w:rPr>
                <w:sz w:val="28"/>
                <w:szCs w:val="28"/>
                <w:lang w:val="ru-RU"/>
              </w:rPr>
              <w:t xml:space="preserve">: </w:t>
            </w:r>
          </w:p>
          <w:p w14:paraId="5467908C" w14:textId="5DCC0CED" w:rsidR="00084BD9" w:rsidRDefault="00084BD9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Багаутдинова В.Н.</w:t>
            </w:r>
            <w:r w:rsidRPr="001718E2">
              <w:rPr>
                <w:sz w:val="28"/>
                <w:szCs w:val="28"/>
                <w:lang w:val="ru-RU"/>
              </w:rPr>
              <w:t xml:space="preserve"> – </w:t>
            </w:r>
            <w:r>
              <w:rPr>
                <w:sz w:val="28"/>
                <w:szCs w:val="28"/>
                <w:lang w:val="ru-RU"/>
              </w:rPr>
              <w:t>70</w:t>
            </w:r>
            <w:r w:rsidRPr="001718E2">
              <w:rPr>
                <w:sz w:val="28"/>
                <w:szCs w:val="28"/>
                <w:lang w:val="ru-RU"/>
              </w:rPr>
              <w:t xml:space="preserve"> лет</w:t>
            </w:r>
          </w:p>
          <w:p w14:paraId="00DDCE4D" w14:textId="6746EE9B" w:rsidR="00084BD9" w:rsidRDefault="00084BD9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Абдуллина З.С. </w:t>
            </w:r>
            <w:r w:rsidR="00E23728">
              <w:rPr>
                <w:sz w:val="28"/>
                <w:szCs w:val="28"/>
                <w:lang w:val="ru-RU"/>
              </w:rPr>
              <w:t>–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E23728">
              <w:rPr>
                <w:sz w:val="28"/>
                <w:szCs w:val="28"/>
                <w:lang w:val="ru-RU"/>
              </w:rPr>
              <w:t>65 лет</w:t>
            </w:r>
          </w:p>
          <w:p w14:paraId="5941BD54" w14:textId="363E7E68" w:rsidR="00E23728" w:rsidRDefault="00E23728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Гуськова Т.Л. – 65 лет</w:t>
            </w:r>
          </w:p>
          <w:p w14:paraId="4659E0BA" w14:textId="7EB4B0C1" w:rsidR="00E23728" w:rsidRPr="001718E2" w:rsidRDefault="00E23728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Юсупова Г.Ф. – 65 лет</w:t>
            </w:r>
          </w:p>
          <w:p w14:paraId="7D77D502" w14:textId="0CAB4776" w:rsidR="00E23728" w:rsidRPr="00E23728" w:rsidRDefault="00E23728" w:rsidP="00E23728">
            <w:pPr>
              <w:pStyle w:val="TableParagraph"/>
              <w:ind w:right="26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Шакирова А.А.</w:t>
            </w:r>
            <w:r>
              <w:rPr>
                <w:sz w:val="28"/>
                <w:szCs w:val="28"/>
                <w:lang w:val="ru-RU"/>
              </w:rPr>
              <w:t xml:space="preserve"> – 65 лет</w:t>
            </w:r>
          </w:p>
          <w:p w14:paraId="0C6C5DA4" w14:textId="77777777" w:rsidR="00084BD9" w:rsidRDefault="00E23728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Ракашева В.В. – 70 лет</w:t>
            </w:r>
          </w:p>
          <w:p w14:paraId="54359B55" w14:textId="16C36A78" w:rsidR="00E23728" w:rsidRPr="00E23728" w:rsidRDefault="00E23728" w:rsidP="00084BD9">
            <w:pPr>
              <w:pStyle w:val="TableParagraph"/>
              <w:ind w:left="1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Морозова Г.Н. – 70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4211F9B" w14:textId="77777777" w:rsidR="00084BD9" w:rsidRPr="001718E2" w:rsidRDefault="00084BD9" w:rsidP="00084BD9">
            <w:pPr>
              <w:pStyle w:val="TableParagraph"/>
              <w:ind w:right="266"/>
              <w:jc w:val="center"/>
              <w:rPr>
                <w:sz w:val="40"/>
                <w:szCs w:val="40"/>
                <w:lang w:val="ru-RU"/>
              </w:rPr>
            </w:pPr>
          </w:p>
          <w:p w14:paraId="6F1A939C" w14:textId="77777777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</w:p>
          <w:p w14:paraId="25C6417F" w14:textId="38534F6B" w:rsidR="00084BD9" w:rsidRDefault="00084BD9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09</w:t>
            </w:r>
            <w:r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  <w:lang w:val="ru-RU"/>
              </w:rPr>
              <w:t>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ru-RU"/>
              </w:rPr>
              <w:t>1955</w:t>
            </w:r>
            <w:r>
              <w:rPr>
                <w:sz w:val="28"/>
                <w:szCs w:val="28"/>
              </w:rPr>
              <w:t>г.</w:t>
            </w:r>
          </w:p>
          <w:p w14:paraId="64F3A0F8" w14:textId="4B488641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18.03.1960г.</w:t>
            </w:r>
          </w:p>
          <w:p w14:paraId="6351E1FB" w14:textId="13753A3C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24.03.1960г.</w:t>
            </w:r>
          </w:p>
          <w:p w14:paraId="645ABEE6" w14:textId="399212E7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01.04.1960г.</w:t>
            </w:r>
          </w:p>
          <w:p w14:paraId="56E5D705" w14:textId="12E93A76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14.05.1960г.</w:t>
            </w:r>
          </w:p>
          <w:p w14:paraId="3FD25098" w14:textId="75EA928B" w:rsidR="00E23728" w:rsidRDefault="00E23728" w:rsidP="00084BD9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28.09.1955г.</w:t>
            </w:r>
          </w:p>
          <w:p w14:paraId="2794F621" w14:textId="61D847EC" w:rsidR="00084BD9" w:rsidRPr="00E23728" w:rsidRDefault="00E23728" w:rsidP="00E23728">
            <w:pPr>
              <w:pStyle w:val="TableParagraph"/>
              <w:ind w:right="26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16.12.1955г.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8B31932" w14:textId="41CB63DA" w:rsidR="00084BD9" w:rsidRDefault="00084BD9" w:rsidP="00084BD9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 Муз.руководитель</w:t>
            </w:r>
          </w:p>
        </w:tc>
      </w:tr>
      <w:tr w:rsidR="001718E2" w14:paraId="10644DF7" w14:textId="77777777" w:rsidTr="00084BD9">
        <w:trPr>
          <w:trHeight w:val="187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FE13540" w14:textId="77777777" w:rsidR="001718E2" w:rsidRDefault="001718E2" w:rsidP="001718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5.7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DC4B3D1" w14:textId="77777777" w:rsidR="001718E2" w:rsidRPr="001718E2" w:rsidRDefault="001718E2" w:rsidP="001718E2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Конкурс «Золушка»</w:t>
            </w:r>
            <w:r w:rsidRPr="001718E2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среди</w:t>
            </w:r>
          </w:p>
          <w:p w14:paraId="4E330B0D" w14:textId="77777777" w:rsidR="001718E2" w:rsidRPr="001718E2" w:rsidRDefault="001718E2" w:rsidP="001718E2">
            <w:pPr>
              <w:pStyle w:val="TableParagraph"/>
              <w:ind w:left="11"/>
              <w:rPr>
                <w:sz w:val="24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 xml:space="preserve">младших </w:t>
            </w:r>
            <w:r w:rsidRPr="001718E2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>воспитателей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73BDF6C" w14:textId="4A82ED5C" w:rsidR="001718E2" w:rsidRDefault="001718E2" w:rsidP="001718E2">
            <w:pPr>
              <w:pStyle w:val="TableParagraph"/>
              <w:ind w:left="205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EF6E2B6" w14:textId="77777777" w:rsidR="001718E2" w:rsidRDefault="001718E2" w:rsidP="001718E2">
            <w:pPr>
              <w:pStyle w:val="TableParagraph"/>
              <w:ind w:left="128" w:right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2AB1D35D" w14:textId="77777777" w:rsidTr="00084BD9">
        <w:trPr>
          <w:trHeight w:val="364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30FBB4B" w14:textId="77777777" w:rsidR="001718E2" w:rsidRDefault="001718E2" w:rsidP="001718E2">
            <w:pPr>
              <w:pStyle w:val="TableParagraph"/>
              <w:ind w:left="218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5.8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D911FC9" w14:textId="77777777" w:rsidR="001718E2" w:rsidRPr="001718E2" w:rsidRDefault="001718E2" w:rsidP="001718E2">
            <w:pPr>
              <w:pStyle w:val="TableParagraph"/>
              <w:ind w:left="6"/>
              <w:rPr>
                <w:sz w:val="28"/>
                <w:szCs w:val="28"/>
                <w:lang w:val="ru-RU"/>
              </w:rPr>
            </w:pPr>
            <w:r w:rsidRPr="001718E2">
              <w:rPr>
                <w:sz w:val="28"/>
                <w:szCs w:val="28"/>
                <w:lang w:val="ru-RU"/>
              </w:rPr>
              <w:t>Выезд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718E2">
              <w:rPr>
                <w:sz w:val="28"/>
                <w:szCs w:val="28"/>
                <w:lang w:val="ru-RU"/>
              </w:rPr>
              <w:t xml:space="preserve">на природу </w:t>
            </w:r>
            <w:r w:rsidRPr="001718E2">
              <w:rPr>
                <w:spacing w:val="-3"/>
                <w:sz w:val="28"/>
                <w:szCs w:val="28"/>
                <w:lang w:val="ru-RU"/>
              </w:rPr>
              <w:t xml:space="preserve"> «Весна-Краса»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37D3F76" w14:textId="679DE6C6" w:rsidR="001718E2" w:rsidRDefault="001718E2" w:rsidP="001718E2">
            <w:pPr>
              <w:pStyle w:val="TableParagraph"/>
              <w:ind w:left="273" w:right="3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76F83262" w14:textId="77777777" w:rsidR="001718E2" w:rsidRDefault="001718E2" w:rsidP="001718E2">
            <w:pPr>
              <w:pStyle w:val="TableParagraph"/>
              <w:ind w:left="137" w:right="1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11054F93" w14:textId="77777777" w:rsidTr="00084BD9">
        <w:trPr>
          <w:trHeight w:val="9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30650B5" w14:textId="77777777" w:rsidR="001718E2" w:rsidRDefault="001718E2" w:rsidP="001718E2">
            <w:pPr>
              <w:pStyle w:val="TableParagraph"/>
              <w:ind w:left="218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5.9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452F2E4" w14:textId="77777777" w:rsidR="001718E2" w:rsidRDefault="001718E2" w:rsidP="001718E2">
            <w:pPr>
              <w:pStyle w:val="TableParagraph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здоровья «Майская</w:t>
            </w:r>
          </w:p>
          <w:p w14:paraId="1D3CE515" w14:textId="77777777" w:rsidR="001718E2" w:rsidRDefault="001718E2" w:rsidP="001718E2">
            <w:pPr>
              <w:pStyle w:val="TableParagraph"/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прогулка»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42D0F5A" w14:textId="77777777" w:rsidR="001718E2" w:rsidRDefault="001718E2" w:rsidP="001718E2">
            <w:pPr>
              <w:pStyle w:val="TableParagraph"/>
              <w:ind w:left="277" w:right="3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  <w:p w14:paraId="0FB2B66E" w14:textId="5352C505" w:rsidR="001718E2" w:rsidRDefault="001718E2" w:rsidP="001718E2">
            <w:pPr>
              <w:pStyle w:val="TableParagraph"/>
              <w:ind w:left="277" w:right="3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A127452" w14:textId="6F32B6A8" w:rsidR="001718E2" w:rsidRPr="00084BD9" w:rsidRDefault="001718E2" w:rsidP="00084BD9">
            <w:pPr>
              <w:pStyle w:val="TableParagraph"/>
              <w:ind w:left="136" w:right="18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  <w:tr w:rsidR="001718E2" w14:paraId="18C66758" w14:textId="77777777" w:rsidTr="00084BD9">
        <w:trPr>
          <w:trHeight w:val="338"/>
        </w:trPr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CA6F74" w14:textId="77777777" w:rsidR="001718E2" w:rsidRDefault="001718E2" w:rsidP="001718E2">
            <w:pPr>
              <w:pStyle w:val="TableParagraph"/>
              <w:ind w:left="218" w:right="26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99F3D" w14:textId="77777777" w:rsidR="001718E2" w:rsidRDefault="001718E2" w:rsidP="00E2372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«Посади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цветок»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AEBD41" w14:textId="295D2C3B" w:rsidR="001718E2" w:rsidRDefault="001718E2" w:rsidP="001718E2">
            <w:pPr>
              <w:pStyle w:val="TableParagraph"/>
              <w:ind w:left="274" w:right="3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  <w:r>
              <w:rPr>
                <w:spacing w:val="-1"/>
                <w:sz w:val="28"/>
                <w:szCs w:val="28"/>
              </w:rPr>
              <w:t xml:space="preserve"> – июнь </w:t>
            </w:r>
            <w:r>
              <w:rPr>
                <w:sz w:val="28"/>
                <w:szCs w:val="28"/>
              </w:rPr>
              <w:t>2022</w:t>
            </w:r>
            <w:r>
              <w:rPr>
                <w:sz w:val="28"/>
                <w:szCs w:val="28"/>
                <w:lang w:val="ru-RU"/>
              </w:rPr>
              <w:t>5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9F3524" w14:textId="77777777" w:rsidR="001718E2" w:rsidRDefault="001718E2" w:rsidP="001718E2">
            <w:pPr>
              <w:pStyle w:val="TableParagraph"/>
              <w:ind w:left="136" w:right="1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комитет</w:t>
            </w:r>
          </w:p>
        </w:tc>
      </w:tr>
    </w:tbl>
    <w:p w14:paraId="0E775677" w14:textId="77777777" w:rsidR="001718E2" w:rsidRDefault="001718E2" w:rsidP="001718E2">
      <w:pPr>
        <w:widowControl/>
        <w:autoSpaceDE/>
        <w:autoSpaceDN/>
        <w:rPr>
          <w:sz w:val="28"/>
          <w:szCs w:val="28"/>
        </w:rPr>
        <w:sectPr w:rsidR="001718E2" w:rsidSect="001718E2">
          <w:pgSz w:w="11910" w:h="16840"/>
          <w:pgMar w:top="720" w:right="720" w:bottom="720" w:left="720" w:header="720" w:footer="720" w:gutter="0"/>
          <w:cols w:space="720"/>
        </w:sectPr>
      </w:pPr>
    </w:p>
    <w:p w14:paraId="133CCF40" w14:textId="77777777" w:rsidR="001718E2" w:rsidRDefault="001718E2" w:rsidP="001718E2">
      <w:pPr>
        <w:widowControl/>
        <w:autoSpaceDE/>
        <w:autoSpaceDN/>
        <w:rPr>
          <w:sz w:val="28"/>
          <w:szCs w:val="28"/>
        </w:rPr>
        <w:sectPr w:rsidR="001718E2" w:rsidSect="001718E2">
          <w:type w:val="continuous"/>
          <w:pgSz w:w="11910" w:h="16840"/>
          <w:pgMar w:top="1120" w:right="720" w:bottom="1185" w:left="1160" w:header="720" w:footer="720" w:gutter="0"/>
          <w:cols w:space="720"/>
        </w:sectPr>
      </w:pPr>
    </w:p>
    <w:p w14:paraId="34A65986" w14:textId="77777777" w:rsidR="001718E2" w:rsidRDefault="001718E2" w:rsidP="001718E2">
      <w:pPr>
        <w:rPr>
          <w:rFonts w:eastAsia="Calibri"/>
          <w:sz w:val="28"/>
          <w:szCs w:val="28"/>
        </w:rPr>
      </w:pPr>
    </w:p>
    <w:p w14:paraId="357EF167" w14:textId="65E2217D" w:rsidR="001718E2" w:rsidRPr="00E23728" w:rsidRDefault="001718E2" w:rsidP="00E23728">
      <w:pPr>
        <w:rPr>
          <w:rFonts w:eastAsia="Calibri"/>
          <w:sz w:val="28"/>
          <w:szCs w:val="28"/>
        </w:rPr>
        <w:sectPr w:rsidR="001718E2" w:rsidRPr="00E23728" w:rsidSect="001718E2">
          <w:type w:val="continuous"/>
          <w:pgSz w:w="11910" w:h="16840"/>
          <w:pgMar w:top="1120" w:right="720" w:bottom="1075" w:left="1160" w:header="720" w:footer="720" w:gutter="0"/>
          <w:cols w:space="720"/>
        </w:sectPr>
      </w:pPr>
      <w:r>
        <w:rPr>
          <w:rFonts w:eastAsia="Calibri"/>
          <w:sz w:val="28"/>
          <w:szCs w:val="28"/>
        </w:rPr>
        <w:t>Председатель профсоюзного комитета</w:t>
      </w:r>
      <w:r w:rsidR="00E23728">
        <w:rPr>
          <w:rFonts w:eastAsia="Calibri"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Заспенко</w:t>
      </w:r>
      <w:r w:rsidR="00E23728">
        <w:rPr>
          <w:rFonts w:eastAsia="Calibri"/>
          <w:sz w:val="28"/>
          <w:szCs w:val="28"/>
        </w:rPr>
        <w:t xml:space="preserve"> Лидия Викторовна</w:t>
      </w:r>
    </w:p>
    <w:p w14:paraId="61FFC060" w14:textId="77777777" w:rsidR="001718E2" w:rsidRDefault="001718E2" w:rsidP="001718E2">
      <w:pPr>
        <w:rPr>
          <w:sz w:val="28"/>
          <w:szCs w:val="28"/>
        </w:rPr>
      </w:pPr>
    </w:p>
    <w:p w14:paraId="5A3E78C8" w14:textId="77777777" w:rsidR="00F12C76" w:rsidRDefault="00F12C76" w:rsidP="001718E2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lang w:val="ru-RU" w:eastAsia="en-US" w:bidi="ar-SA"/>
      </w:rPr>
    </w:lvl>
  </w:abstractNum>
  <w:abstractNum w:abstractNumId="1" w15:restartNumberingAfterBreak="0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lang w:val="ru-RU" w:eastAsia="en-US" w:bidi="ar-SA"/>
      </w:rPr>
    </w:lvl>
  </w:abstractNum>
  <w:abstractNum w:abstractNumId="2" w15:restartNumberingAfterBreak="0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lang w:val="ru-RU" w:eastAsia="en-US" w:bidi="ar-SA"/>
      </w:rPr>
    </w:lvl>
  </w:abstractNum>
  <w:abstractNum w:abstractNumId="3" w15:restartNumberingAfterBreak="0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lang w:val="ru-RU" w:eastAsia="en-US" w:bidi="ar-SA"/>
      </w:rPr>
    </w:lvl>
  </w:abstractNum>
  <w:num w:numId="1" w16cid:durableId="187859106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66062054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97406167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73401588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8E2"/>
    <w:rsid w:val="00084BD9"/>
    <w:rsid w:val="001718E2"/>
    <w:rsid w:val="005F1A7D"/>
    <w:rsid w:val="006C0B77"/>
    <w:rsid w:val="008242FF"/>
    <w:rsid w:val="00870751"/>
    <w:rsid w:val="00922C48"/>
    <w:rsid w:val="00B915B7"/>
    <w:rsid w:val="00E2372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70AA5"/>
  <w15:chartTrackingRefBased/>
  <w15:docId w15:val="{37D2CC96-B058-45C1-AFEF-E45AF49B3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718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1718E2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Заголовок Знак"/>
    <w:basedOn w:val="a0"/>
    <w:link w:val="a3"/>
    <w:uiPriority w:val="1"/>
    <w:rsid w:val="001718E2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5">
    <w:name w:val="No Spacing"/>
    <w:uiPriority w:val="1"/>
    <w:qFormat/>
    <w:rsid w:val="001718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1718E2"/>
  </w:style>
  <w:style w:type="table" w:customStyle="1" w:styleId="TableNormal">
    <w:name w:val="Table Normal"/>
    <w:uiPriority w:val="2"/>
    <w:semiHidden/>
    <w:qFormat/>
    <w:rsid w:val="001718E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6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2</cp:revision>
  <dcterms:created xsi:type="dcterms:W3CDTF">2025-02-19T09:50:00Z</dcterms:created>
  <dcterms:modified xsi:type="dcterms:W3CDTF">2025-02-19T10:17:00Z</dcterms:modified>
</cp:coreProperties>
</file>